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B2" w:rsidRPr="006B3089" w:rsidRDefault="009C76B2" w:rsidP="009C76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3089">
        <w:rPr>
          <w:b/>
          <w:sz w:val="28"/>
          <w:szCs w:val="28"/>
        </w:rPr>
        <w:t>EMERGENCY MEDICAL PROCEDURE FORM</w:t>
      </w:r>
    </w:p>
    <w:p w:rsidR="009C76B2" w:rsidRDefault="009C76B2" w:rsidP="001A5504">
      <w:pPr>
        <w:spacing w:after="0" w:line="240" w:lineRule="auto"/>
        <w:jc w:val="center"/>
      </w:pPr>
      <w:r w:rsidRPr="006B3089">
        <w:t xml:space="preserve">This form is to be completed annually by parent/guardian </w:t>
      </w:r>
      <w:r w:rsidRPr="001A5504">
        <w:rPr>
          <w:b/>
        </w:rPr>
        <w:t>ONLY</w:t>
      </w:r>
      <w:r w:rsidRPr="006B3089">
        <w:t>.  Please notify school of any changes in this information throughout the school year</w:t>
      </w:r>
    </w:p>
    <w:p w:rsidR="009C76B2" w:rsidRPr="006B3089" w:rsidRDefault="009C76B2" w:rsidP="009C76B2">
      <w:pPr>
        <w:spacing w:after="0" w:line="240" w:lineRule="auto"/>
      </w:pPr>
    </w:p>
    <w:p w:rsidR="009C76B2" w:rsidRPr="006B3089" w:rsidRDefault="009C76B2" w:rsidP="009C76B2">
      <w:pPr>
        <w:spacing w:after="0" w:line="240" w:lineRule="auto"/>
      </w:pPr>
      <w:r w:rsidRPr="006B3089">
        <w:t>Child’s Full Name: _______________________________________________</w:t>
      </w:r>
      <w:r w:rsidRPr="006B3089">
        <w:tab/>
        <w:t>Birthdate: _________________</w:t>
      </w:r>
    </w:p>
    <w:p w:rsidR="009C76B2" w:rsidRDefault="009C76B2" w:rsidP="009C76B2">
      <w:pPr>
        <w:spacing w:after="0" w:line="240" w:lineRule="auto"/>
      </w:pPr>
      <w:r w:rsidRPr="006B3089">
        <w:tab/>
      </w:r>
      <w:r w:rsidRPr="006B3089">
        <w:tab/>
      </w:r>
      <w:r w:rsidRPr="006B3089">
        <w:tab/>
        <w:t>Last</w:t>
      </w:r>
      <w:r w:rsidRPr="006B3089">
        <w:tab/>
      </w:r>
      <w:r w:rsidRPr="006B3089">
        <w:tab/>
        <w:t>First</w:t>
      </w:r>
      <w:r w:rsidRPr="006B3089">
        <w:tab/>
      </w:r>
      <w:r w:rsidRPr="006B3089">
        <w:tab/>
        <w:t xml:space="preserve">Middle </w:t>
      </w:r>
      <w:r w:rsidRPr="006B3089">
        <w:tab/>
      </w:r>
      <w:r w:rsidRPr="006B3089">
        <w:tab/>
      </w:r>
    </w:p>
    <w:p w:rsidR="009C76B2" w:rsidRDefault="009C76B2" w:rsidP="009C76B2">
      <w:pPr>
        <w:spacing w:after="0" w:line="240" w:lineRule="auto"/>
      </w:pPr>
    </w:p>
    <w:p w:rsidR="009C76B2" w:rsidRPr="006B3089" w:rsidRDefault="009C76B2" w:rsidP="009C76B2">
      <w:pPr>
        <w:spacing w:after="0" w:line="240" w:lineRule="auto"/>
      </w:pPr>
    </w:p>
    <w:p w:rsidR="009C76B2" w:rsidRDefault="009C76B2" w:rsidP="009C76B2">
      <w:pPr>
        <w:spacing w:after="0" w:line="360" w:lineRule="auto"/>
      </w:pPr>
      <w:r w:rsidRPr="006B3089">
        <w:t>Does your child have any special health or problems that will require attention or assistance in school?</w:t>
      </w:r>
      <w:r>
        <w:t xml:space="preserve"> ________________</w:t>
      </w:r>
    </w:p>
    <w:p w:rsidR="009C76B2" w:rsidRDefault="009C76B2" w:rsidP="009C76B2">
      <w:pPr>
        <w:spacing w:after="0" w:line="360" w:lineRule="auto"/>
      </w:pPr>
      <w:r>
        <w:t>_______________________________________________________________________________________</w:t>
      </w:r>
    </w:p>
    <w:p w:rsidR="009C76B2" w:rsidRPr="006B3089" w:rsidRDefault="009C76B2" w:rsidP="009C76B2">
      <w:pPr>
        <w:spacing w:after="0" w:line="276" w:lineRule="auto"/>
      </w:pPr>
    </w:p>
    <w:p w:rsidR="009C76B2" w:rsidRDefault="009C76B2" w:rsidP="009C76B2">
      <w:pPr>
        <w:spacing w:after="0" w:line="360" w:lineRule="auto"/>
      </w:pPr>
      <w:r w:rsidRPr="006B3089">
        <w:t>Is there any reason why your child should not participate in any physical education class? (Give details)</w:t>
      </w:r>
      <w:r>
        <w:t xml:space="preserve"> _______________</w:t>
      </w:r>
    </w:p>
    <w:p w:rsidR="009C76B2" w:rsidRDefault="009C76B2" w:rsidP="009C76B2">
      <w:pPr>
        <w:spacing w:after="0" w:line="360" w:lineRule="auto"/>
      </w:pPr>
      <w:r>
        <w:t>_______________________________________________________________________________________</w:t>
      </w:r>
    </w:p>
    <w:p w:rsidR="009C76B2" w:rsidRPr="006B3089" w:rsidRDefault="009C76B2" w:rsidP="009C76B2">
      <w:pPr>
        <w:spacing w:after="0" w:line="276" w:lineRule="auto"/>
      </w:pPr>
    </w:p>
    <w:p w:rsidR="009C76B2" w:rsidRDefault="009C76B2" w:rsidP="009C76B2">
      <w:pPr>
        <w:spacing w:after="0" w:line="360" w:lineRule="auto"/>
      </w:pPr>
      <w:r w:rsidRPr="006B3089">
        <w:t>Does your child need a special diet or have any food allergies? (Give details)</w:t>
      </w:r>
      <w:r>
        <w:t xml:space="preserve"> __________________________________</w:t>
      </w:r>
      <w:r w:rsidRPr="006B3089">
        <w:t xml:space="preserve"> </w:t>
      </w:r>
      <w:r>
        <w:t>_______________________________________________________________________________________</w:t>
      </w:r>
    </w:p>
    <w:p w:rsidR="009C76B2" w:rsidRPr="006B3089" w:rsidRDefault="009C76B2" w:rsidP="009C76B2">
      <w:pPr>
        <w:spacing w:after="0" w:line="276" w:lineRule="auto"/>
      </w:pPr>
    </w:p>
    <w:p w:rsidR="009C76B2" w:rsidRDefault="009C76B2" w:rsidP="009C76B2">
      <w:pPr>
        <w:spacing w:after="0" w:line="360" w:lineRule="auto"/>
      </w:pPr>
      <w:r w:rsidRPr="006B3089">
        <w:t>Is your child presently being treated for any health problems? (Give details)</w:t>
      </w:r>
      <w:r>
        <w:t xml:space="preserve"> __________________________________</w:t>
      </w:r>
    </w:p>
    <w:p w:rsidR="009C76B2" w:rsidRPr="006B3089" w:rsidRDefault="009C76B2" w:rsidP="009C76B2">
      <w:pPr>
        <w:spacing w:after="0" w:line="360" w:lineRule="auto"/>
      </w:pPr>
      <w:r>
        <w:t>______________________________________________________________________________________</w:t>
      </w:r>
    </w:p>
    <w:p w:rsidR="009C76B2" w:rsidRPr="006B3089" w:rsidRDefault="009C76B2" w:rsidP="009C76B2">
      <w:pPr>
        <w:spacing w:after="0" w:line="240" w:lineRule="auto"/>
      </w:pPr>
      <w:r w:rsidRPr="006B3089">
        <w:tab/>
      </w:r>
    </w:p>
    <w:p w:rsidR="009C76B2" w:rsidRPr="00043522" w:rsidRDefault="009C76B2" w:rsidP="009C76B2">
      <w:pPr>
        <w:spacing w:after="0" w:line="276" w:lineRule="auto"/>
        <w:rPr>
          <w:b/>
        </w:rPr>
      </w:pPr>
      <w:r w:rsidRPr="00043522">
        <w:rPr>
          <w:b/>
        </w:rPr>
        <w:t>Check any of the following your child has had:</w:t>
      </w:r>
    </w:p>
    <w:p w:rsidR="009C76B2" w:rsidRPr="006B3089" w:rsidRDefault="009C76B2" w:rsidP="009C76B2">
      <w:pPr>
        <w:spacing w:after="0" w:line="276" w:lineRule="auto"/>
        <w:ind w:left="720"/>
      </w:pPr>
      <w:r w:rsidRPr="006B3089">
        <w:t>___Frequent cold/sore throats_________________</w:t>
      </w:r>
      <w:r w:rsidR="00043522">
        <w:t>__</w:t>
      </w:r>
      <w:r w:rsidRPr="006B3089">
        <w:t>_</w:t>
      </w:r>
      <w:r w:rsidRPr="006B3089">
        <w:tab/>
      </w:r>
      <w:r w:rsidRPr="006B3089">
        <w:tab/>
        <w:t>___Speech Problems_______________</w:t>
      </w:r>
    </w:p>
    <w:p w:rsidR="009C76B2" w:rsidRPr="006B3089" w:rsidRDefault="009C76B2" w:rsidP="009C76B2">
      <w:pPr>
        <w:spacing w:after="0" w:line="276" w:lineRule="auto"/>
        <w:ind w:left="720"/>
      </w:pPr>
      <w:r w:rsidRPr="006B3089">
        <w:t>___Frequent ear infections_____________________</w:t>
      </w:r>
      <w:r w:rsidR="00043522">
        <w:t>_</w:t>
      </w:r>
      <w:r w:rsidRPr="006B3089">
        <w:t xml:space="preserve">   </w:t>
      </w:r>
      <w:r w:rsidRPr="006B3089">
        <w:tab/>
      </w:r>
      <w:r w:rsidRPr="006B3089">
        <w:tab/>
        <w:t>___Trouble breathing through nose</w:t>
      </w:r>
    </w:p>
    <w:p w:rsidR="009C76B2" w:rsidRPr="006B3089" w:rsidRDefault="009C76B2" w:rsidP="009C76B2">
      <w:pPr>
        <w:spacing w:after="0" w:line="276" w:lineRule="auto"/>
        <w:ind w:left="720"/>
      </w:pPr>
      <w:r w:rsidRPr="006B3089">
        <w:t>___Visual problems/glasses_____________________</w:t>
      </w:r>
      <w:r w:rsidR="00043522">
        <w:t>_</w:t>
      </w:r>
      <w:r w:rsidRPr="006B3089">
        <w:t xml:space="preserve"> </w:t>
      </w:r>
      <w:r w:rsidRPr="006B3089">
        <w:tab/>
      </w:r>
      <w:r w:rsidRPr="006B3089">
        <w:tab/>
        <w:t>___Snores at night_________________</w:t>
      </w:r>
    </w:p>
    <w:p w:rsidR="009C76B2" w:rsidRPr="006B3089" w:rsidRDefault="009C76B2" w:rsidP="009C76B2">
      <w:pPr>
        <w:spacing w:after="0" w:line="276" w:lineRule="auto"/>
        <w:ind w:left="720"/>
      </w:pPr>
      <w:r w:rsidRPr="006B3089">
        <w:t>___Dental problems___________________________</w:t>
      </w:r>
      <w:r w:rsidRPr="006B3089">
        <w:tab/>
      </w:r>
      <w:r w:rsidRPr="006B3089">
        <w:tab/>
        <w:t>___ Trouble sleeping_______________</w:t>
      </w:r>
    </w:p>
    <w:p w:rsidR="009C76B2" w:rsidRPr="006B3089" w:rsidRDefault="009C76B2" w:rsidP="009C76B2">
      <w:pPr>
        <w:spacing w:after="0" w:line="276" w:lineRule="auto"/>
        <w:ind w:left="720"/>
      </w:pPr>
      <w:r w:rsidRPr="006B3089">
        <w:t>___Frequent headaches________________________</w:t>
      </w:r>
      <w:r w:rsidRPr="006B3089">
        <w:tab/>
      </w:r>
      <w:r w:rsidRPr="006B3089">
        <w:tab/>
        <w:t>___Skin problems__________________</w:t>
      </w:r>
    </w:p>
    <w:p w:rsidR="009C76B2" w:rsidRPr="006B3089" w:rsidRDefault="009C76B2" w:rsidP="009C76B2">
      <w:pPr>
        <w:spacing w:after="0" w:line="276" w:lineRule="auto"/>
        <w:ind w:left="720"/>
      </w:pPr>
      <w:r w:rsidRPr="006B3089">
        <w:t>___Frequent belly aches________________</w:t>
      </w:r>
      <w:r w:rsidR="00043522">
        <w:t>________</w:t>
      </w:r>
      <w:r w:rsidR="00043522">
        <w:tab/>
      </w:r>
      <w:r w:rsidR="00043522">
        <w:tab/>
        <w:t>___Eczema_____________</w:t>
      </w:r>
      <w:r w:rsidRPr="006B3089">
        <w:t>_________</w:t>
      </w:r>
    </w:p>
    <w:p w:rsidR="009C76B2" w:rsidRPr="006B3089" w:rsidRDefault="009C76B2" w:rsidP="009C76B2">
      <w:pPr>
        <w:spacing w:after="0" w:line="276" w:lineRule="auto"/>
        <w:ind w:left="720"/>
      </w:pPr>
      <w:r w:rsidRPr="006B3089">
        <w:t>___Swelling of joints__________________________</w:t>
      </w:r>
      <w:r w:rsidRPr="006B3089">
        <w:tab/>
      </w:r>
      <w:r w:rsidRPr="006B3089">
        <w:tab/>
        <w:t>___Asthma/wheezing______________</w:t>
      </w:r>
    </w:p>
    <w:p w:rsidR="009C76B2" w:rsidRPr="006B3089" w:rsidRDefault="009C76B2" w:rsidP="009C76B2">
      <w:pPr>
        <w:spacing w:after="0" w:line="276" w:lineRule="auto"/>
        <w:ind w:left="720"/>
      </w:pPr>
      <w:r w:rsidRPr="006B3089">
        <w:t>___Pain in arms/legs__________________________</w:t>
      </w:r>
      <w:r w:rsidRPr="006B3089">
        <w:tab/>
      </w:r>
      <w:r w:rsidRPr="006B3089">
        <w:tab/>
        <w:t>___Allergies (note type below) _______</w:t>
      </w:r>
    </w:p>
    <w:p w:rsidR="009C76B2" w:rsidRPr="006B3089" w:rsidRDefault="009C76B2" w:rsidP="009C76B2">
      <w:pPr>
        <w:spacing w:after="0" w:line="276" w:lineRule="auto"/>
        <w:ind w:left="720"/>
      </w:pPr>
      <w:r w:rsidRPr="006B3089">
        <w:t>___Fainting spells____________________________</w:t>
      </w:r>
      <w:r w:rsidRPr="006B3089">
        <w:tab/>
      </w:r>
      <w:r w:rsidRPr="006B3089">
        <w:tab/>
      </w:r>
      <w:r w:rsidRPr="006B3089">
        <w:tab/>
      </w:r>
      <w:r w:rsidR="00043522">
        <w:t>___Food________</w:t>
      </w:r>
      <w:r w:rsidRPr="006B3089">
        <w:t>__________</w:t>
      </w:r>
    </w:p>
    <w:p w:rsidR="009C76B2" w:rsidRPr="006B3089" w:rsidRDefault="009C76B2" w:rsidP="009C76B2">
      <w:pPr>
        <w:spacing w:after="0" w:line="276" w:lineRule="auto"/>
        <w:ind w:left="720"/>
      </w:pPr>
      <w:r w:rsidRPr="006B3089">
        <w:t>___Urinary/Bladder problems _________________</w:t>
      </w:r>
      <w:r w:rsidR="00043522">
        <w:t>_</w:t>
      </w:r>
      <w:r w:rsidRPr="006B3089">
        <w:t>_</w:t>
      </w:r>
      <w:r w:rsidRPr="006B3089">
        <w:tab/>
      </w:r>
      <w:r w:rsidRPr="006B3089">
        <w:tab/>
      </w:r>
      <w:r w:rsidRPr="006B3089">
        <w:tab/>
        <w:t>___Medicine_______________</w:t>
      </w:r>
    </w:p>
    <w:p w:rsidR="009C76B2" w:rsidRPr="006B3089" w:rsidRDefault="009C76B2" w:rsidP="009C76B2">
      <w:pPr>
        <w:spacing w:after="0" w:line="276" w:lineRule="auto"/>
        <w:ind w:left="720"/>
      </w:pPr>
      <w:r w:rsidRPr="006B3089">
        <w:t>___Bowel Problems___________________________</w:t>
      </w:r>
      <w:r w:rsidRPr="006B3089">
        <w:tab/>
      </w:r>
      <w:r w:rsidRPr="006B3089">
        <w:tab/>
      </w:r>
      <w:r w:rsidRPr="006B3089">
        <w:tab/>
        <w:t>___Insects________________</w:t>
      </w:r>
    </w:p>
    <w:p w:rsidR="009C76B2" w:rsidRPr="006B3089" w:rsidRDefault="00043522" w:rsidP="009C76B2">
      <w:pPr>
        <w:spacing w:after="0" w:line="276" w:lineRule="auto"/>
        <w:ind w:left="720"/>
      </w:pPr>
      <w:r>
        <w:t>___Other___________</w:t>
      </w:r>
      <w:r w:rsidR="009C76B2" w:rsidRPr="006B3089">
        <w:t xml:space="preserve">_______________________ </w:t>
      </w:r>
      <w:r w:rsidR="009C76B2" w:rsidRPr="006B3089">
        <w:tab/>
      </w:r>
      <w:r w:rsidR="009C76B2" w:rsidRPr="006B3089">
        <w:tab/>
      </w:r>
      <w:r w:rsidR="009C76B2" w:rsidRPr="006B3089">
        <w:tab/>
      </w:r>
      <w:r>
        <w:t>___Other_____________</w:t>
      </w:r>
      <w:r w:rsidR="009C76B2" w:rsidRPr="006B3089">
        <w:t>____</w:t>
      </w:r>
    </w:p>
    <w:p w:rsidR="009C76B2" w:rsidRPr="006B3089" w:rsidRDefault="009C76B2" w:rsidP="009C76B2">
      <w:pPr>
        <w:spacing w:after="0" w:line="276" w:lineRule="auto"/>
      </w:pPr>
    </w:p>
    <w:p w:rsidR="009C76B2" w:rsidRPr="006A5F45" w:rsidRDefault="009C76B2" w:rsidP="009C76B2">
      <w:pPr>
        <w:spacing w:after="0" w:line="276" w:lineRule="auto"/>
        <w:rPr>
          <w:b/>
        </w:rPr>
      </w:pPr>
      <w:r w:rsidRPr="006A5F45">
        <w:rPr>
          <w:b/>
        </w:rPr>
        <w:t>My child has been diagnosed by a Physician with the following medical condition(s):</w:t>
      </w:r>
    </w:p>
    <w:p w:rsidR="009C76B2" w:rsidRPr="006B3089" w:rsidRDefault="009C76B2" w:rsidP="009C76B2">
      <w:pPr>
        <w:spacing w:after="0" w:line="276" w:lineRule="auto"/>
        <w:ind w:left="720"/>
      </w:pPr>
      <w:r w:rsidRPr="006B3089">
        <w:t>_ __Arthritis/Rheumatic Disease</w:t>
      </w:r>
      <w:r w:rsidRPr="006B3089">
        <w:tab/>
        <w:t xml:space="preserve">____ADHA/ADD </w:t>
      </w:r>
      <w:r w:rsidRPr="006B3089">
        <w:tab/>
      </w:r>
      <w:r w:rsidRPr="006B3089">
        <w:tab/>
        <w:t>____Cardiovascular Condition</w:t>
      </w:r>
    </w:p>
    <w:p w:rsidR="009C76B2" w:rsidRPr="006B3089" w:rsidRDefault="009C76B2" w:rsidP="009C76B2">
      <w:pPr>
        <w:spacing w:after="0" w:line="276" w:lineRule="auto"/>
        <w:ind w:left="720"/>
      </w:pPr>
      <w:r w:rsidRPr="006B3089">
        <w:t>___Cerebral Palsy</w:t>
      </w:r>
      <w:r w:rsidRPr="006B3089">
        <w:tab/>
      </w:r>
      <w:r w:rsidRPr="006B3089">
        <w:tab/>
      </w:r>
      <w:r w:rsidRPr="006B3089">
        <w:tab/>
        <w:t>____Hemophilia</w:t>
      </w:r>
      <w:r w:rsidRPr="006B3089">
        <w:tab/>
      </w:r>
      <w:r w:rsidRPr="006B3089">
        <w:tab/>
        <w:t>____Medical Procedure</w:t>
      </w:r>
    </w:p>
    <w:p w:rsidR="009C76B2" w:rsidRPr="006B3089" w:rsidRDefault="009C76B2" w:rsidP="009C76B2">
      <w:pPr>
        <w:spacing w:after="0" w:line="276" w:lineRule="auto"/>
        <w:ind w:left="720"/>
      </w:pPr>
      <w:r w:rsidRPr="006B3089">
        <w:t>___Spina Bifida</w:t>
      </w:r>
      <w:r w:rsidRPr="006B3089">
        <w:tab/>
      </w:r>
      <w:r w:rsidRPr="006B3089">
        <w:tab/>
      </w:r>
      <w:r w:rsidRPr="006B3089">
        <w:tab/>
      </w:r>
      <w:r w:rsidRPr="006B3089">
        <w:tab/>
        <w:t>____Sickle Cell Disease</w:t>
      </w:r>
      <w:r w:rsidRPr="006B3089">
        <w:tab/>
        <w:t>____ Turret’s Syndrome</w:t>
      </w:r>
    </w:p>
    <w:p w:rsidR="009C76B2" w:rsidRPr="006B3089" w:rsidRDefault="009C76B2" w:rsidP="009C76B2">
      <w:pPr>
        <w:spacing w:after="0" w:line="276" w:lineRule="auto"/>
        <w:ind w:left="720"/>
      </w:pPr>
      <w:r w:rsidRPr="006B3089">
        <w:t>___Vision/Hear</w:t>
      </w:r>
      <w:r w:rsidR="006A5F45">
        <w:t>ing/Speech</w:t>
      </w:r>
      <w:r w:rsidR="006A5F45">
        <w:tab/>
      </w:r>
      <w:r w:rsidR="006A5F45">
        <w:tab/>
        <w:t>____Other________</w:t>
      </w:r>
      <w:r w:rsidRPr="006B3089">
        <w:t>________________________________</w:t>
      </w:r>
    </w:p>
    <w:p w:rsidR="009C76B2" w:rsidRPr="006B3089" w:rsidRDefault="009C76B2" w:rsidP="009C76B2">
      <w:pPr>
        <w:spacing w:after="0" w:line="276" w:lineRule="auto"/>
      </w:pPr>
    </w:p>
    <w:p w:rsidR="009C76B2" w:rsidRPr="006B3089" w:rsidRDefault="009C76B2" w:rsidP="006A5F45">
      <w:pPr>
        <w:spacing w:after="0" w:line="360" w:lineRule="auto"/>
      </w:pPr>
      <w:proofErr w:type="gramStart"/>
      <w:r w:rsidRPr="009C76B2">
        <w:rPr>
          <w:b/>
        </w:rPr>
        <w:t>Asthma</w:t>
      </w:r>
      <w:r w:rsidRPr="006B3089">
        <w:t>?</w:t>
      </w:r>
      <w:proofErr w:type="gramEnd"/>
      <w:r w:rsidRPr="006B3089">
        <w:tab/>
        <w:t xml:space="preserve"> </w:t>
      </w:r>
      <w:r w:rsidRPr="006B3089">
        <w:tab/>
        <w:t>Yes/No</w:t>
      </w:r>
      <w:r w:rsidRPr="006B3089">
        <w:tab/>
      </w:r>
      <w:r w:rsidRPr="006B3089">
        <w:tab/>
        <w:t>Inhaler?</w:t>
      </w:r>
      <w:r w:rsidRPr="006B3089">
        <w:tab/>
        <w:t xml:space="preserve">Yes/No </w:t>
      </w:r>
      <w:r w:rsidRPr="006B3089">
        <w:tab/>
      </w:r>
      <w:r w:rsidRPr="006B3089">
        <w:tab/>
        <w:t>Inhaler/Prescription at school?   Yes/No</w:t>
      </w:r>
    </w:p>
    <w:p w:rsidR="009C76B2" w:rsidRPr="006B3089" w:rsidRDefault="009C76B2" w:rsidP="006A5F45">
      <w:pPr>
        <w:spacing w:after="0" w:line="360" w:lineRule="auto"/>
      </w:pPr>
      <w:proofErr w:type="gramStart"/>
      <w:r w:rsidRPr="009C76B2">
        <w:rPr>
          <w:b/>
        </w:rPr>
        <w:t>Severe Allergy?</w:t>
      </w:r>
      <w:proofErr w:type="gramEnd"/>
      <w:r w:rsidRPr="006B3089">
        <w:t xml:space="preserve"> </w:t>
      </w:r>
      <w:r w:rsidRPr="006B3089">
        <w:tab/>
        <w:t>Yes/No</w:t>
      </w:r>
      <w:r w:rsidRPr="006B3089">
        <w:tab/>
      </w:r>
      <w:r w:rsidRPr="006B3089">
        <w:tab/>
      </w:r>
      <w:proofErr w:type="spellStart"/>
      <w:r w:rsidRPr="006B3089">
        <w:t>Epi</w:t>
      </w:r>
      <w:proofErr w:type="spellEnd"/>
      <w:r w:rsidRPr="006B3089">
        <w:t xml:space="preserve"> Pen? </w:t>
      </w:r>
      <w:r w:rsidRPr="006B3089">
        <w:tab/>
      </w:r>
      <w:r>
        <w:tab/>
      </w:r>
      <w:r w:rsidRPr="006B3089">
        <w:t>Yes/No</w:t>
      </w:r>
      <w:r w:rsidRPr="006B3089">
        <w:tab/>
      </w:r>
      <w:r w:rsidRPr="006B3089">
        <w:tab/>
      </w:r>
    </w:p>
    <w:p w:rsidR="009C76B2" w:rsidRPr="006B3089" w:rsidRDefault="009C76B2" w:rsidP="006A5F45">
      <w:pPr>
        <w:spacing w:after="0" w:line="360" w:lineRule="auto"/>
        <w:ind w:firstLine="720"/>
      </w:pPr>
      <w:r w:rsidRPr="009C76B2">
        <w:rPr>
          <w:b/>
        </w:rPr>
        <w:t>Allergy</w:t>
      </w:r>
      <w:proofErr w:type="gramStart"/>
      <w:r w:rsidRPr="006B3089">
        <w:t>:_</w:t>
      </w:r>
      <w:proofErr w:type="gramEnd"/>
      <w:r w:rsidRPr="006B3089">
        <w:t>___________________________</w:t>
      </w:r>
      <w:r w:rsidRPr="006B3089">
        <w:tab/>
      </w:r>
      <w:r w:rsidRPr="009C76B2">
        <w:rPr>
          <w:b/>
        </w:rPr>
        <w:t>Reaction</w:t>
      </w:r>
      <w:r w:rsidRPr="006B3089">
        <w:t>: ____________</w:t>
      </w:r>
      <w:r>
        <w:t>_______________________</w:t>
      </w:r>
    </w:p>
    <w:p w:rsidR="009C76B2" w:rsidRPr="006B3089" w:rsidRDefault="009C76B2" w:rsidP="006A5F45">
      <w:pPr>
        <w:spacing w:after="0" w:line="360" w:lineRule="auto"/>
      </w:pPr>
      <w:proofErr w:type="gramStart"/>
      <w:r w:rsidRPr="009C76B2">
        <w:rPr>
          <w:b/>
        </w:rPr>
        <w:t>Seizure Disorder?</w:t>
      </w:r>
      <w:proofErr w:type="gramEnd"/>
      <w:r w:rsidRPr="009C76B2">
        <w:rPr>
          <w:b/>
        </w:rPr>
        <w:tab/>
      </w:r>
      <w:r w:rsidRPr="006B3089">
        <w:t>Yes/No</w:t>
      </w:r>
      <w:r w:rsidRPr="006B3089">
        <w:tab/>
      </w:r>
      <w:r w:rsidRPr="006B3089">
        <w:tab/>
        <w:t xml:space="preserve">Diastat? </w:t>
      </w:r>
      <w:r w:rsidRPr="006B3089">
        <w:tab/>
        <w:t>Yes/No</w:t>
      </w:r>
      <w:r w:rsidRPr="006B3089">
        <w:tab/>
      </w:r>
      <w:r w:rsidRPr="006B3089">
        <w:tab/>
        <w:t xml:space="preserve">Diastat/Prescription at school? </w:t>
      </w:r>
      <w:r w:rsidRPr="006B3089">
        <w:tab/>
        <w:t>Yes/No</w:t>
      </w:r>
      <w:r w:rsidRPr="006B3089">
        <w:tab/>
      </w:r>
    </w:p>
    <w:p w:rsidR="009C76B2" w:rsidRDefault="009C76B2" w:rsidP="006A5F45">
      <w:pPr>
        <w:spacing w:after="0" w:line="360" w:lineRule="auto"/>
      </w:pPr>
      <w:proofErr w:type="gramStart"/>
      <w:r w:rsidRPr="009C76B2">
        <w:rPr>
          <w:b/>
        </w:rPr>
        <w:t>Diabetic?</w:t>
      </w:r>
      <w:proofErr w:type="gramEnd"/>
      <w:r w:rsidRPr="006B3089">
        <w:t xml:space="preserve"> </w:t>
      </w:r>
      <w:r w:rsidRPr="006B3089">
        <w:tab/>
      </w:r>
      <w:r w:rsidRPr="006B3089">
        <w:tab/>
        <w:t>Yes/No</w:t>
      </w:r>
      <w:r w:rsidRPr="006B3089">
        <w:tab/>
      </w:r>
      <w:r w:rsidRPr="006B3089">
        <w:tab/>
        <w:t xml:space="preserve">Insulin? </w:t>
      </w:r>
      <w:r w:rsidRPr="006B3089">
        <w:tab/>
        <w:t xml:space="preserve">Yes/No </w:t>
      </w:r>
      <w:r w:rsidRPr="006B3089">
        <w:tab/>
      </w:r>
      <w:r w:rsidRPr="006B3089">
        <w:tab/>
        <w:t xml:space="preserve">Pump/Injection </w:t>
      </w:r>
    </w:p>
    <w:p w:rsidR="009C76B2" w:rsidRDefault="009C76B2" w:rsidP="009C76B2">
      <w:pPr>
        <w:spacing w:after="0"/>
      </w:pPr>
    </w:p>
    <w:p w:rsidR="006A5F45" w:rsidRDefault="006A5F45" w:rsidP="009C76B2">
      <w:pPr>
        <w:spacing w:after="0"/>
      </w:pPr>
    </w:p>
    <w:p w:rsidR="006A5F45" w:rsidRDefault="006A5F45" w:rsidP="009C76B2">
      <w:pPr>
        <w:spacing w:after="0"/>
      </w:pPr>
    </w:p>
    <w:p w:rsidR="009C76B2" w:rsidRDefault="009C76B2" w:rsidP="009C76B2">
      <w:pPr>
        <w:spacing w:after="0"/>
      </w:pPr>
      <w:r>
        <w:lastRenderedPageBreak/>
        <w:t xml:space="preserve">If your child takes any medication, please list them below: </w:t>
      </w:r>
    </w:p>
    <w:p w:rsidR="009C76B2" w:rsidRDefault="009C76B2" w:rsidP="009C76B2">
      <w:pPr>
        <w:spacing w:after="0"/>
      </w:pPr>
    </w:p>
    <w:p w:rsidR="009C76B2" w:rsidRDefault="009C76B2" w:rsidP="009C76B2">
      <w:pPr>
        <w:spacing w:after="0"/>
      </w:pPr>
      <w:r>
        <w:tab/>
      </w:r>
      <w:r>
        <w:rPr>
          <w:b/>
        </w:rPr>
        <w:t>Medication</w:t>
      </w:r>
      <w:r>
        <w:rPr>
          <w:b/>
        </w:rPr>
        <w:tab/>
      </w:r>
      <w:r>
        <w:rPr>
          <w:b/>
        </w:rPr>
        <w:tab/>
        <w:t>Dosage:</w:t>
      </w:r>
      <w:r>
        <w:rPr>
          <w:b/>
        </w:rPr>
        <w:tab/>
      </w:r>
      <w:r>
        <w:rPr>
          <w:b/>
        </w:rPr>
        <w:tab/>
        <w:t>Times:</w:t>
      </w:r>
      <w:r>
        <w:rPr>
          <w:b/>
        </w:rPr>
        <w:tab/>
      </w:r>
      <w:r w:rsidRPr="006B3089">
        <w:rPr>
          <w:b/>
        </w:rPr>
        <w:t>(at school?)</w:t>
      </w:r>
      <w:r w:rsidRPr="006B3089">
        <w:rPr>
          <w:b/>
        </w:rPr>
        <w:tab/>
      </w:r>
      <w:r w:rsidRPr="006B3089">
        <w:rPr>
          <w:b/>
        </w:rPr>
        <w:tab/>
        <w:t>Reason</w:t>
      </w:r>
      <w:r>
        <w:t>:</w:t>
      </w:r>
    </w:p>
    <w:p w:rsidR="009C76B2" w:rsidRDefault="009C76B2" w:rsidP="009C76B2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6B2" w:rsidRDefault="009C76B2" w:rsidP="009C76B2">
      <w:pPr>
        <w:spacing w:after="0" w:line="360" w:lineRule="auto"/>
      </w:pPr>
    </w:p>
    <w:p w:rsidR="009C76B2" w:rsidRPr="006B3089" w:rsidRDefault="009C76B2" w:rsidP="009C76B2">
      <w:pPr>
        <w:spacing w:after="0" w:line="360" w:lineRule="auto"/>
        <w:rPr>
          <w:b/>
        </w:rPr>
      </w:pPr>
      <w:r>
        <w:rPr>
          <w:b/>
        </w:rPr>
        <w:t>Special health problems/needs that require assistance at school:</w:t>
      </w:r>
    </w:p>
    <w:p w:rsidR="009C76B2" w:rsidRDefault="009C76B2" w:rsidP="009C76B2">
      <w:pPr>
        <w:spacing w:after="0" w:line="360" w:lineRule="auto"/>
      </w:pPr>
      <w:r w:rsidRPr="006B3089">
        <w:t xml:space="preserve">______________________________________________________________________________________________________________________________________________________________________________ </w:t>
      </w:r>
    </w:p>
    <w:p w:rsidR="001A5504" w:rsidRDefault="001A5504" w:rsidP="009C76B2">
      <w:pPr>
        <w:spacing w:after="0" w:line="360" w:lineRule="auto"/>
      </w:pPr>
    </w:p>
    <w:p w:rsidR="001A5504" w:rsidRDefault="001A5504" w:rsidP="009C76B2">
      <w:pPr>
        <w:spacing w:after="0" w:line="360" w:lineRule="auto"/>
      </w:pPr>
      <w:r w:rsidRPr="001A5504">
        <w:rPr>
          <w:b/>
        </w:rPr>
        <w:t>Is there anything else you would like us to know about your child?</w:t>
      </w:r>
      <w:r>
        <w:t xml:space="preserve"> __________________________________</w:t>
      </w:r>
    </w:p>
    <w:p w:rsidR="001A5504" w:rsidRPr="006B3089" w:rsidRDefault="001A5504" w:rsidP="009C76B2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9C76B2" w:rsidRDefault="009C76B2" w:rsidP="009C76B2">
      <w:pPr>
        <w:spacing w:after="0" w:line="240" w:lineRule="auto"/>
      </w:pPr>
    </w:p>
    <w:p w:rsidR="009C76B2" w:rsidRDefault="009C76B2" w:rsidP="009C76B2">
      <w:pPr>
        <w:spacing w:after="0" w:line="240" w:lineRule="auto"/>
      </w:pPr>
    </w:p>
    <w:p w:rsidR="009C76B2" w:rsidRDefault="009C76B2" w:rsidP="009C76B2">
      <w:pPr>
        <w:spacing w:after="0" w:line="240" w:lineRule="auto"/>
      </w:pPr>
    </w:p>
    <w:p w:rsidR="009C76B2" w:rsidRDefault="009C76B2" w:rsidP="009C76B2">
      <w:pPr>
        <w:pStyle w:val="ListParagraph"/>
        <w:numPr>
          <w:ilvl w:val="0"/>
          <w:numId w:val="2"/>
        </w:numPr>
        <w:spacing w:after="0" w:line="480" w:lineRule="auto"/>
      </w:pPr>
      <w:r w:rsidRPr="006B3089">
        <w:t xml:space="preserve">If my child requires medications, inhalers, nebulizers, an </w:t>
      </w:r>
      <w:proofErr w:type="spellStart"/>
      <w:r w:rsidRPr="006B3089">
        <w:t>Epi</w:t>
      </w:r>
      <w:proofErr w:type="spellEnd"/>
      <w:r w:rsidRPr="006B3089">
        <w:t xml:space="preserve"> Pen, a Diastat, or any medical procedure at school, I must provide the school with a physical’s orders, and all medications sent to school must be in the original prescription containers.</w:t>
      </w:r>
    </w:p>
    <w:p w:rsidR="009C76B2" w:rsidRDefault="009C76B2" w:rsidP="009C76B2">
      <w:pPr>
        <w:spacing w:after="0" w:line="480" w:lineRule="auto"/>
      </w:pPr>
    </w:p>
    <w:p w:rsidR="009C76B2" w:rsidRDefault="009C76B2" w:rsidP="009C76B2">
      <w:pPr>
        <w:spacing w:after="0" w:line="480" w:lineRule="auto"/>
      </w:pPr>
      <w:r w:rsidRPr="009C76B2">
        <w:rPr>
          <w:b/>
        </w:rPr>
        <w:t>Parent/Guardian Signature:</w:t>
      </w:r>
      <w:r>
        <w:t xml:space="preserve"> _____________________________________________ Date: ______________</w:t>
      </w:r>
    </w:p>
    <w:p w:rsidR="009C76B2" w:rsidRDefault="009C76B2" w:rsidP="009C76B2">
      <w:pPr>
        <w:spacing w:after="0" w:line="240" w:lineRule="auto"/>
      </w:pPr>
    </w:p>
    <w:p w:rsidR="009C76B2" w:rsidRDefault="009C76B2" w:rsidP="009C76B2">
      <w:pPr>
        <w:spacing w:after="0" w:line="360" w:lineRule="auto"/>
      </w:pPr>
    </w:p>
    <w:p w:rsidR="009C76B2" w:rsidRDefault="009C76B2" w:rsidP="009C76B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In case of emergency, my child may be transported by Emergency Medical Services to a hospital and provided treatment. </w:t>
      </w:r>
    </w:p>
    <w:p w:rsidR="009C76B2" w:rsidRDefault="009C76B2" w:rsidP="009C76B2">
      <w:pPr>
        <w:spacing w:after="0" w:line="360" w:lineRule="auto"/>
      </w:pPr>
    </w:p>
    <w:p w:rsidR="009C76B2" w:rsidRDefault="009C76B2" w:rsidP="009C76B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Standardized action plans will be followed for: Asthma, Anaphylaxis, and Seizures. If your child requires specific medical and/or educational accommodations, contact the school administrator. </w:t>
      </w:r>
    </w:p>
    <w:p w:rsidR="009C76B2" w:rsidRDefault="009C76B2" w:rsidP="009C76B2">
      <w:pPr>
        <w:pStyle w:val="ListParagraph"/>
      </w:pPr>
    </w:p>
    <w:p w:rsidR="009C76B2" w:rsidRDefault="009C76B2" w:rsidP="009C76B2">
      <w:pPr>
        <w:pStyle w:val="ListParagraph"/>
        <w:spacing w:after="0" w:line="360" w:lineRule="auto"/>
      </w:pPr>
    </w:p>
    <w:p w:rsidR="009C76B2" w:rsidRDefault="009C76B2" w:rsidP="009C76B2">
      <w:pPr>
        <w:spacing w:after="0" w:line="240" w:lineRule="auto"/>
      </w:pPr>
    </w:p>
    <w:p w:rsidR="009C76B2" w:rsidRDefault="009C76B2" w:rsidP="009C76B2">
      <w:pPr>
        <w:spacing w:after="0" w:line="480" w:lineRule="auto"/>
      </w:pPr>
      <w:r w:rsidRPr="009C76B2">
        <w:rPr>
          <w:b/>
        </w:rPr>
        <w:t>Parent/Guardian (Print):</w:t>
      </w:r>
      <w:r>
        <w:t xml:space="preserve"> _______________________________________________</w:t>
      </w:r>
      <w:r>
        <w:tab/>
        <w:t>Date</w:t>
      </w:r>
      <w:proofErr w:type="gramStart"/>
      <w:r>
        <w:t>:_</w:t>
      </w:r>
      <w:proofErr w:type="gramEnd"/>
      <w:r>
        <w:t>_____________</w:t>
      </w:r>
    </w:p>
    <w:p w:rsidR="009C76B2" w:rsidRDefault="009C76B2" w:rsidP="009C76B2">
      <w:pPr>
        <w:spacing w:after="0" w:line="480" w:lineRule="auto"/>
      </w:pPr>
      <w:r w:rsidRPr="009C76B2">
        <w:rPr>
          <w:b/>
        </w:rPr>
        <w:t>Parent/Guardian (Signature):</w:t>
      </w:r>
      <w:r>
        <w:t xml:space="preserve"> ______________________________________________________________</w:t>
      </w:r>
    </w:p>
    <w:p w:rsidR="00396E28" w:rsidRPr="00B6467E" w:rsidRDefault="00396E28" w:rsidP="0026388A">
      <w:pPr>
        <w:rPr>
          <w:sz w:val="22"/>
          <w:szCs w:val="22"/>
        </w:rPr>
      </w:pPr>
    </w:p>
    <w:p w:rsidR="00625697" w:rsidRPr="00AB16F8" w:rsidRDefault="00625697" w:rsidP="0026388A">
      <w:pPr>
        <w:rPr>
          <w:sz w:val="24"/>
          <w:szCs w:val="24"/>
        </w:rPr>
      </w:pPr>
    </w:p>
    <w:sectPr w:rsidR="00625697" w:rsidRPr="00AB16F8" w:rsidSect="009C76B2">
      <w:headerReference w:type="default" r:id="rId7"/>
      <w:footerReference w:type="default" r:id="rId8"/>
      <w:pgSz w:w="12240" w:h="15840"/>
      <w:pgMar w:top="1008" w:right="1080" w:bottom="1008" w:left="108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EE" w:rsidRDefault="003B7AEE" w:rsidP="0026388A">
      <w:pPr>
        <w:spacing w:after="0" w:line="240" w:lineRule="auto"/>
      </w:pPr>
      <w:r>
        <w:separator/>
      </w:r>
    </w:p>
  </w:endnote>
  <w:endnote w:type="continuationSeparator" w:id="0">
    <w:p w:rsidR="003B7AEE" w:rsidRDefault="003B7AEE" w:rsidP="0026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54" w:rsidRDefault="00426254" w:rsidP="00426254">
    <w:pPr>
      <w:pStyle w:val="Footer"/>
      <w:jc w:val="center"/>
      <w:rPr>
        <w:i/>
        <w:color w:val="365F91" w:themeColor="accent1" w:themeShade="BF"/>
      </w:rPr>
    </w:pPr>
    <w:r w:rsidRPr="003D1D90">
      <w:rPr>
        <w:i/>
        <w:color w:val="365F91" w:themeColor="accent1" w:themeShade="BF"/>
      </w:rPr>
      <w:t xml:space="preserve">Our vision: to see students excel in serving God and others.  </w:t>
    </w:r>
  </w:p>
  <w:p w:rsidR="00426254" w:rsidRPr="003D1D90" w:rsidRDefault="00426254" w:rsidP="00426254">
    <w:pPr>
      <w:pStyle w:val="Footer"/>
      <w:jc w:val="center"/>
      <w:rPr>
        <w:i/>
        <w:color w:val="365F91" w:themeColor="accent1" w:themeShade="BF"/>
      </w:rPr>
    </w:pPr>
    <w:r w:rsidRPr="003D1D90">
      <w:rPr>
        <w:i/>
        <w:color w:val="365F91" w:themeColor="accent1" w:themeShade="BF"/>
      </w:rPr>
      <w:t>Our mission:  to provide a challenging, Biblically-based learning environment.</w:t>
    </w:r>
  </w:p>
  <w:p w:rsidR="00426254" w:rsidRDefault="00426254">
    <w:pPr>
      <w:pStyle w:val="Footer"/>
    </w:pPr>
  </w:p>
  <w:p w:rsidR="00426254" w:rsidRDefault="004262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EE" w:rsidRDefault="003B7AEE" w:rsidP="0026388A">
      <w:pPr>
        <w:spacing w:after="0" w:line="240" w:lineRule="auto"/>
      </w:pPr>
      <w:r>
        <w:separator/>
      </w:r>
    </w:p>
  </w:footnote>
  <w:footnote w:type="continuationSeparator" w:id="0">
    <w:p w:rsidR="003B7AEE" w:rsidRDefault="003B7AEE" w:rsidP="0026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8A" w:rsidRPr="006A54C8" w:rsidRDefault="009C76B2" w:rsidP="0026388A">
    <w:pPr>
      <w:jc w:val="center"/>
      <w:rPr>
        <w:rFonts w:ascii="Arial" w:hAnsi="Arial" w:cs="Arial"/>
        <w:szCs w:val="18"/>
      </w:rPr>
    </w:pPr>
    <w:r w:rsidRPr="00EB36DF">
      <w:rPr>
        <w:rFonts w:ascii="Arial" w:hAnsi="Arial" w:cs="Arial"/>
        <w:b/>
        <w:noProof/>
        <w:szCs w:val="18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5" o:spid="_x0000_s4097" type="#_x0000_t34" style="position:absolute;left:0;text-align:left;margin-left:-28.5pt;margin-top:80.2pt;width:552.9pt;height:.0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QO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0tGcwrgCvSm1tIEiP6tk8avrdIaWrjqiWR+eXk4HYLEQkb0LCwRlIshu+aAY+BPBj&#10;r46N7QMkdAEd40hOt5Hwo0cUPs7yu7s0hcn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" adj=",-40867200,-996">
          <w10:wrap anchorx="margin"/>
        </v:shape>
      </w:pict>
    </w:r>
    <w:r w:rsidRPr="00EB36DF">
      <w:rPr>
        <w:rFonts w:ascii="Arial" w:hAnsi="Arial" w:cs="Arial"/>
        <w:b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76.85pt;margin-top:20.1pt;width:201.5pt;height:60.1pt;z-index:-251656192;visibility:visible;mso-width-percent:400;mso-height-percent:200;mso-wrap-distance-top:3.6pt;mso-wrap-distance-bottom:3.6pt;mso-position-horizontal-relative:page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eqeVV4gAAAAsBAAAPAAAAAAAAAAAAAAAAAHsEAABkcnMvZG93&#10;bnJldi54bWxQSwUGAAAAAAQABADzAAAAigUAAAAA&#10;" stroked="f">
          <v:textbox style="mso-fit-shape-to-text:t">
            <w:txbxContent>
              <w:p w:rsidR="00625697" w:rsidRDefault="0026388A" w:rsidP="00625697">
                <w:pPr>
                  <w:spacing w:after="0" w:line="276" w:lineRule="auto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17B77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Superintendent: </w:t>
                </w:r>
                <w:r w:rsidRPr="00B17B7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A86179">
                  <w:rPr>
                    <w:rFonts w:ascii="Arial" w:hAnsi="Arial" w:cs="Arial"/>
                    <w:sz w:val="16"/>
                    <w:szCs w:val="16"/>
                  </w:rPr>
                  <w:t>Jennifer McConnell</w:t>
                </w:r>
                <w:r w:rsidRPr="00B17B77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 w:rsidRPr="00B17B77">
                  <w:rPr>
                    <w:rFonts w:ascii="Arial" w:hAnsi="Arial" w:cs="Arial"/>
                    <w:b/>
                    <w:sz w:val="16"/>
                    <w:szCs w:val="16"/>
                  </w:rPr>
                  <w:t>High School Principal:</w:t>
                </w:r>
                <w:r w:rsidRPr="00B17B77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Ginger Cover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 w:rsidRPr="00B17B77">
                  <w:rPr>
                    <w:rFonts w:ascii="Arial" w:hAnsi="Arial" w:cs="Arial"/>
                    <w:b/>
                    <w:sz w:val="16"/>
                    <w:szCs w:val="16"/>
                  </w:rPr>
                  <w:t>Elementary Principal:</w:t>
                </w:r>
                <w:r w:rsidRPr="00B17B77">
                  <w:rPr>
                    <w:rFonts w:ascii="Arial" w:hAnsi="Arial" w:cs="Arial"/>
                    <w:sz w:val="16"/>
                    <w:szCs w:val="16"/>
                  </w:rPr>
                  <w:t xml:space="preserve">  Mand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i</w:t>
                </w:r>
                <w:r w:rsidRPr="00B17B77">
                  <w:rPr>
                    <w:rFonts w:ascii="Arial" w:hAnsi="Arial" w:cs="Arial"/>
                    <w:sz w:val="16"/>
                    <w:szCs w:val="16"/>
                  </w:rPr>
                  <w:t xml:space="preserve"> Bloom</w:t>
                </w:r>
                <w:r w:rsidRPr="00B17B77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 w:rsidRPr="00B17B77">
                  <w:rPr>
                    <w:rFonts w:ascii="Arial" w:hAnsi="Arial" w:cs="Arial"/>
                    <w:b/>
                    <w:sz w:val="16"/>
                    <w:szCs w:val="16"/>
                  </w:rPr>
                  <w:t>Athletic Director:</w:t>
                </w:r>
                <w:r w:rsidR="00625697">
                  <w:rPr>
                    <w:rFonts w:ascii="Arial" w:hAnsi="Arial" w:cs="Arial"/>
                    <w:sz w:val="16"/>
                    <w:szCs w:val="16"/>
                  </w:rPr>
                  <w:t xml:space="preserve">  Dave Long</w:t>
                </w:r>
              </w:p>
              <w:p w:rsidR="00625697" w:rsidRPr="00B17B77" w:rsidRDefault="00625697" w:rsidP="00625697">
                <w:pPr>
                  <w:spacing w:after="0" w:line="276" w:lineRule="auto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625697">
                  <w:rPr>
                    <w:rFonts w:ascii="Arial" w:hAnsi="Arial" w:cs="Arial"/>
                    <w:b/>
                    <w:sz w:val="16"/>
                    <w:szCs w:val="16"/>
                  </w:rPr>
                  <w:t>Fine Arts Director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: Scott Hildebrand</w:t>
                </w:r>
              </w:p>
            </w:txbxContent>
          </v:textbox>
          <w10:wrap anchorx="page"/>
        </v:shape>
      </w:pict>
    </w:r>
    <w:r w:rsidR="0026388A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-57150</wp:posOffset>
          </wp:positionH>
          <wp:positionV relativeFrom="paragraph">
            <wp:posOffset>-106680</wp:posOffset>
          </wp:positionV>
          <wp:extent cx="969645" cy="1114425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sbear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88A" w:rsidRPr="006A54C8">
      <w:rPr>
        <w:rFonts w:ascii="Arial" w:hAnsi="Arial" w:cs="Arial"/>
        <w:b/>
        <w:sz w:val="36"/>
        <w:szCs w:val="36"/>
      </w:rPr>
      <w:t>Great Commission Schools</w:t>
    </w:r>
    <w:r w:rsidR="0026388A" w:rsidRPr="006A54C8">
      <w:rPr>
        <w:rFonts w:ascii="Arial" w:hAnsi="Arial" w:cs="Arial"/>
        <w:b/>
        <w:sz w:val="36"/>
        <w:szCs w:val="36"/>
      </w:rPr>
      <w:br/>
    </w:r>
    <w:r w:rsidR="0026388A" w:rsidRPr="006A54C8">
      <w:rPr>
        <w:rFonts w:ascii="Arial" w:hAnsi="Arial" w:cs="Arial"/>
        <w:szCs w:val="18"/>
      </w:rPr>
      <w:t>1100 6</w:t>
    </w:r>
    <w:r w:rsidR="0026388A" w:rsidRPr="006A54C8">
      <w:rPr>
        <w:rFonts w:ascii="Arial" w:hAnsi="Arial" w:cs="Arial"/>
        <w:szCs w:val="18"/>
        <w:vertAlign w:val="superscript"/>
      </w:rPr>
      <w:t>th</w:t>
    </w:r>
    <w:r w:rsidR="0026388A" w:rsidRPr="006A54C8">
      <w:rPr>
        <w:rFonts w:ascii="Arial" w:hAnsi="Arial" w:cs="Arial"/>
        <w:szCs w:val="18"/>
      </w:rPr>
      <w:t xml:space="preserve"> Avenue</w:t>
    </w:r>
    <w:r w:rsidR="0026388A" w:rsidRPr="006A54C8">
      <w:rPr>
        <w:rFonts w:ascii="Arial" w:hAnsi="Arial" w:cs="Arial"/>
        <w:szCs w:val="18"/>
      </w:rPr>
      <w:br/>
      <w:t>Altoona, PA  16602</w:t>
    </w:r>
    <w:r w:rsidR="0026388A" w:rsidRPr="006A54C8">
      <w:rPr>
        <w:rFonts w:ascii="Arial" w:hAnsi="Arial" w:cs="Arial"/>
        <w:szCs w:val="18"/>
      </w:rPr>
      <w:br/>
      <w:t>Office: (814) 942-9710   Fax: (814) 942-7147</w:t>
    </w:r>
    <w:r w:rsidR="0026388A" w:rsidRPr="006A54C8">
      <w:rPr>
        <w:rFonts w:ascii="Arial" w:hAnsi="Arial" w:cs="Arial"/>
        <w:szCs w:val="18"/>
      </w:rPr>
      <w:br/>
    </w:r>
    <w:hyperlink r:id="rId2" w:history="1">
      <w:r w:rsidR="0026388A" w:rsidRPr="006A54C8">
        <w:rPr>
          <w:rStyle w:val="Hyperlink"/>
          <w:rFonts w:ascii="Arial" w:hAnsi="Arial" w:cs="Arial"/>
          <w:szCs w:val="18"/>
        </w:rPr>
        <w:t>www.greatcommissionschools.org</w:t>
      </w:r>
    </w:hyperlink>
  </w:p>
  <w:p w:rsidR="0026388A" w:rsidRPr="0026388A" w:rsidRDefault="0026388A" w:rsidP="0026388A">
    <w:pPr>
      <w:spacing w:after="0" w:line="240" w:lineRule="aut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3F7"/>
    <w:multiLevelType w:val="hybridMultilevel"/>
    <w:tmpl w:val="DD8E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23C5C"/>
    <w:multiLevelType w:val="hybridMultilevel"/>
    <w:tmpl w:val="5F62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19458"/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9153E"/>
    <w:rsid w:val="00043522"/>
    <w:rsid w:val="00096BA1"/>
    <w:rsid w:val="000E4C5E"/>
    <w:rsid w:val="001A5504"/>
    <w:rsid w:val="001B2339"/>
    <w:rsid w:val="00244B6D"/>
    <w:rsid w:val="0026388A"/>
    <w:rsid w:val="00275B2C"/>
    <w:rsid w:val="002D7DBA"/>
    <w:rsid w:val="00327D7C"/>
    <w:rsid w:val="00342F15"/>
    <w:rsid w:val="003444B0"/>
    <w:rsid w:val="0039153E"/>
    <w:rsid w:val="00396E28"/>
    <w:rsid w:val="003B5FFA"/>
    <w:rsid w:val="003B7AEE"/>
    <w:rsid w:val="00426254"/>
    <w:rsid w:val="0047362D"/>
    <w:rsid w:val="004C5875"/>
    <w:rsid w:val="004E6F9F"/>
    <w:rsid w:val="00564774"/>
    <w:rsid w:val="005B1EAC"/>
    <w:rsid w:val="00613E94"/>
    <w:rsid w:val="00625697"/>
    <w:rsid w:val="006A3943"/>
    <w:rsid w:val="006A54C8"/>
    <w:rsid w:val="006A5F45"/>
    <w:rsid w:val="00721751"/>
    <w:rsid w:val="00722D0E"/>
    <w:rsid w:val="007322EE"/>
    <w:rsid w:val="007357FB"/>
    <w:rsid w:val="00743526"/>
    <w:rsid w:val="00761AC4"/>
    <w:rsid w:val="00764730"/>
    <w:rsid w:val="00837A33"/>
    <w:rsid w:val="008D2277"/>
    <w:rsid w:val="009C76B2"/>
    <w:rsid w:val="009D66FC"/>
    <w:rsid w:val="00A57AD3"/>
    <w:rsid w:val="00A81C42"/>
    <w:rsid w:val="00A86179"/>
    <w:rsid w:val="00AB16F8"/>
    <w:rsid w:val="00B17B77"/>
    <w:rsid w:val="00B609A5"/>
    <w:rsid w:val="00B6467E"/>
    <w:rsid w:val="00B81FBC"/>
    <w:rsid w:val="00BF3505"/>
    <w:rsid w:val="00C15E97"/>
    <w:rsid w:val="00C26454"/>
    <w:rsid w:val="00CA33D2"/>
    <w:rsid w:val="00CC122D"/>
    <w:rsid w:val="00CC1795"/>
    <w:rsid w:val="00CF3A3E"/>
    <w:rsid w:val="00EB36DF"/>
    <w:rsid w:val="00EB7F2B"/>
    <w:rsid w:val="00FC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3E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53E"/>
    <w:rPr>
      <w:color w:val="660099"/>
      <w:u w:val="single"/>
    </w:rPr>
  </w:style>
  <w:style w:type="paragraph" w:styleId="ListParagraph">
    <w:name w:val="List Paragraph"/>
    <w:basedOn w:val="Normal"/>
    <w:uiPriority w:val="34"/>
    <w:qFormat/>
    <w:rsid w:val="006A54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D66FC"/>
    <w:rPr>
      <w:i/>
      <w:iCs/>
    </w:rPr>
  </w:style>
  <w:style w:type="character" w:customStyle="1" w:styleId="tgc">
    <w:name w:val="_tgc"/>
    <w:basedOn w:val="DefaultParagraphFont"/>
    <w:rsid w:val="00743526"/>
  </w:style>
  <w:style w:type="paragraph" w:styleId="BalloonText">
    <w:name w:val="Balloon Text"/>
    <w:basedOn w:val="Normal"/>
    <w:link w:val="BalloonTextChar"/>
    <w:uiPriority w:val="99"/>
    <w:semiHidden/>
    <w:unhideWhenUsed/>
    <w:rsid w:val="000E4C5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5E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8A"/>
    <w:rPr>
      <w:rFonts w:ascii="Georgia" w:eastAsia="Times New Roman" w:hAnsi="Georgia" w:cs="Times New Roman"/>
      <w:color w:val="000000"/>
      <w:kern w:val="28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26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8A"/>
    <w:rPr>
      <w:rFonts w:ascii="Georgia" w:eastAsia="Times New Roman" w:hAnsi="Georgia" w:cs="Times New Roman"/>
      <w:color w:val="000000"/>
      <w:kern w:val="28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722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304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7818">
                                      <w:blockQuote w:val="1"/>
                                      <w:marLeft w:val="1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6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1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74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atcommissionschool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lane</cp:lastModifiedBy>
  <cp:revision>5</cp:revision>
  <cp:lastPrinted>2017-09-13T17:04:00Z</cp:lastPrinted>
  <dcterms:created xsi:type="dcterms:W3CDTF">2018-03-28T21:05:00Z</dcterms:created>
  <dcterms:modified xsi:type="dcterms:W3CDTF">2018-03-28T21:08:00Z</dcterms:modified>
</cp:coreProperties>
</file>